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2B" w:rsidRDefault="00EE2E2B" w:rsidP="00874E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FE" w:rsidRDefault="00874EFE" w:rsidP="00874E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УМЕЮ ГОВОРИТЬ КРАСИВО!</w:t>
      </w:r>
    </w:p>
    <w:p w:rsidR="00874EFE" w:rsidRDefault="00874EFE" w:rsidP="00874E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/интегрированное занятие для дошколят в том числе с детьми ОВЗ/</w:t>
      </w:r>
    </w:p>
    <w:p w:rsidR="00874EFE" w:rsidRDefault="00874EFE" w:rsidP="00874E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FE" w:rsidRDefault="00874EFE" w:rsidP="00874EFE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Авторы:</w:t>
      </w:r>
    </w:p>
    <w:p w:rsidR="00874EFE" w:rsidRDefault="00874EFE" w:rsidP="00874EFE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Воспитатель – Зеленцова Татьяна Владимировна</w:t>
      </w:r>
    </w:p>
    <w:p w:rsidR="00874EFE" w:rsidRDefault="00874EFE" w:rsidP="00874EFE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Педагог – психолог – Бердина Роза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Сагитовна</w:t>
      </w:r>
      <w:proofErr w:type="spellEnd"/>
    </w:p>
    <w:p w:rsidR="00874EFE" w:rsidRDefault="00874EFE" w:rsidP="00874EFE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ГБОУ СОШ СП ДС «Светлячок» </w:t>
      </w:r>
    </w:p>
    <w:p w:rsidR="00874EFE" w:rsidRDefault="00874EFE" w:rsidP="00874EFE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Самарская область,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Кинельский</w:t>
      </w:r>
      <w:proofErr w:type="spellEnd"/>
    </w:p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Думаем, что все педагоги стремятся к тому, чтобы дети чувствовали себя комфортно в любой обстановке. Наши интегрированные занятия – это общение педагога с детьми, во время которого ребята познают речевую культуру в свободной непринужденной беседе, игре. Педагог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собеседник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который помогает им делиться своими мыслями, прислушивается к мнению детей, советует, как лучше поступить и что сказать в конкретной речевой ситуации.</w:t>
      </w: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Развивать речевые навыки у ребят, помогают нам разные методики. На этот раз мы предлагаем использование 2 – х методик: Эдуард Де </w:t>
      </w:r>
      <w:proofErr w:type="spellStart"/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Бано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«Шесть шляп» </w:t>
      </w:r>
      <w:proofErr w:type="gramStart"/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+ </w:t>
      </w:r>
      <w:r w:rsidR="00867050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867050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мнемотаблицы</w:t>
      </w:r>
      <w:proofErr w:type="spellEnd"/>
      <w:proofErr w:type="gramEnd"/>
      <w:r w:rsidR="00867050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при интеграции педагогов -  воспитатель + педагог психолог.</w:t>
      </w: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Что мы хотим получить от ребенка?</w:t>
      </w:r>
    </w:p>
    <w:p w:rsidR="00874EFE" w:rsidRDefault="00F73EEA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- </w:t>
      </w:r>
      <w:r w:rsidR="00867050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Научился з</w:t>
      </w: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адавать вопросы и формулировал ответы.</w:t>
      </w: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- </w:t>
      </w:r>
      <w:r w:rsidR="00F73EE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В</w:t>
      </w:r>
      <w:r w:rsidR="00D42D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речи использовал </w:t>
      </w:r>
      <w:r w:rsidR="00F73EE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средства выразительности:</w:t>
      </w: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D42D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/мимика, жесты, интонацию/ что поможет </w:t>
      </w:r>
      <w:r w:rsidR="00F636E2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слушателю понять идею </w:t>
      </w:r>
      <w:r w:rsidR="00867050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его </w:t>
      </w:r>
      <w:r w:rsidR="00F636E2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выступления.</w:t>
      </w: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- Прорабатывать самостоятельно дикцию. </w:t>
      </w: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- Обретать уверенность в себе. </w:t>
      </w: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- Улучш</w:t>
      </w:r>
      <w:r w:rsidR="00F73EE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ать навыки выразительного выступления</w:t>
      </w: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. </w:t>
      </w: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- Делать публ</w:t>
      </w:r>
      <w:r w:rsidR="00D42D9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ичные выступления </w:t>
      </w: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интересными. </w:t>
      </w:r>
    </w:p>
    <w:p w:rsidR="00874EFE" w:rsidRDefault="00D42D9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- У</w:t>
      </w:r>
      <w:r w:rsidR="00874EF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читься общаться. </w:t>
      </w:r>
    </w:p>
    <w:p w:rsidR="00874EFE" w:rsidRDefault="00D42D9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З</w:t>
      </w:r>
      <w:r w:rsidR="00874EF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анят</w:t>
      </w:r>
      <w:r w:rsidR="00F73EE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ия по ораторскому мастерству </w:t>
      </w:r>
      <w:r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помогаю</w:t>
      </w:r>
      <w:r w:rsidR="00874EF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т формированию са</w:t>
      </w:r>
      <w:r w:rsidR="00F73EE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модостаточной и духовной личности. Речь способна</w:t>
      </w:r>
      <w:r w:rsidR="00874EF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раскрыть творческий потенциал каждого ребенка.</w:t>
      </w: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</w:p>
    <w:p w:rsidR="00EE2E2B" w:rsidRDefault="00EE2E2B" w:rsidP="00874EFE">
      <w:pPr>
        <w:spacing w:after="0" w:line="276" w:lineRule="auto"/>
        <w:jc w:val="center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EE2E2B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ПРИМЕР ИНТЕГРИРОВАННОГО ЗАНЯТИЯ </w:t>
      </w:r>
    </w:p>
    <w:p w:rsidR="00874EFE" w:rsidRPr="00EE2E2B" w:rsidRDefault="00EE2E2B" w:rsidP="00874EFE">
      <w:pPr>
        <w:spacing w:after="0" w:line="276" w:lineRule="auto"/>
        <w:jc w:val="center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EE2E2B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ПО РЕЧЕВОМУ РАЗВИТИЮ ДЛЯ ДЕТЕЙ 6 – 7 ЛЕТ</w:t>
      </w:r>
    </w:p>
    <w:p w:rsidR="00874EFE" w:rsidRDefault="00874EFE" w:rsidP="00874E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2B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УМЕЮ ГОВОРИТЬ КРАСИВО!»</w:t>
      </w:r>
    </w:p>
    <w:p w:rsidR="00874EFE" w:rsidRDefault="00874EFE" w:rsidP="00874E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/воспитатель +</w:t>
      </w:r>
      <w:r w:rsidR="0086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психолог/</w:t>
      </w:r>
    </w:p>
    <w:p w:rsidR="00874EFE" w:rsidRPr="00B80A08" w:rsidRDefault="00874EFE" w:rsidP="00874E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«Зима»</w:t>
      </w:r>
    </w:p>
    <w:p w:rsidR="00874EFE" w:rsidRPr="00B80A08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B8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F73EEA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сообща</w:t>
      </w: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описательный рассказ о</w:t>
      </w:r>
      <w:r w:rsidR="00EE2E2B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года зима.</w:t>
      </w:r>
    </w:p>
    <w:p w:rsidR="00874EFE" w:rsidRPr="00B80A08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</w:t>
      </w:r>
      <w:r w:rsidRPr="00B80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74EFE" w:rsidRPr="00B80A08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-совершенствовать умение составлять </w:t>
      </w:r>
      <w:r w:rsidR="00B80A08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предложения;</w:t>
      </w:r>
    </w:p>
    <w:p w:rsidR="00874EFE" w:rsidRPr="00B80A08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0A08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предложения в рас</w:t>
      </w:r>
      <w:r w:rsidR="00B80A08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сказ, подбирать точное название;</w:t>
      </w:r>
    </w:p>
    <w:p w:rsidR="00874EFE" w:rsidRPr="00B80A08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подбирать для рассказа подходящие</w:t>
      </w:r>
      <w:r w:rsidR="00B80A08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события;</w:t>
      </w:r>
    </w:p>
    <w:p w:rsidR="00874EFE" w:rsidRPr="00B80A08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произношение звуков, интонационную выразительность речи, умение пере</w:t>
      </w:r>
      <w:r w:rsid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чувства;</w:t>
      </w:r>
    </w:p>
    <w:p w:rsidR="00874EFE" w:rsidRPr="00B80A08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</w:t>
      </w:r>
      <w:r w:rsidR="00B80A08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уникативные навыки, </w:t>
      </w:r>
      <w:r w:rsid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познавательно - </w:t>
      </w:r>
      <w:r w:rsidR="00B80A08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поисковую активность;</w:t>
      </w:r>
    </w:p>
    <w:p w:rsidR="00874EFE" w:rsidRPr="00B80A08" w:rsidRDefault="00B80A08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</w:t>
      </w:r>
      <w:r w:rsidR="00874EFE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сверстника, любовь к 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EFE" w:rsidRPr="00B80A08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Оборудование</w:t>
      </w:r>
      <w:r w:rsidRPr="00B80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2B1616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ллюстрации</w:t>
      </w:r>
      <w:r w:rsid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зиме</w:t>
      </w:r>
      <w:r w:rsidR="002B1616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B1616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настольная </w:t>
      </w:r>
      <w:proofErr w:type="gramStart"/>
      <w:r w:rsidR="003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ширма, </w:t>
      </w:r>
      <w:r w:rsidR="002B1616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шляпы</w:t>
      </w:r>
      <w:proofErr w:type="gramEnd"/>
      <w:r w:rsidR="002B1616"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белая, зеленая, красная</w:t>
      </w:r>
      <w:r w:rsidRPr="00B8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кар</w:t>
      </w:r>
      <w:r w:rsidR="003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тинки, карандаши, </w:t>
      </w:r>
      <w:proofErr w:type="spellStart"/>
      <w:r w:rsidR="00371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видеопроэктор</w:t>
      </w:r>
      <w:proofErr w:type="spellEnd"/>
      <w:r w:rsidR="003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71E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электоронный</w:t>
      </w:r>
      <w:proofErr w:type="spellEnd"/>
      <w:r w:rsidR="003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носитель с мелодиями.</w:t>
      </w:r>
    </w:p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</w:p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НОД</w:t>
      </w:r>
    </w:p>
    <w:p w:rsidR="00874EFE" w:rsidRDefault="00874EFE" w:rsidP="00874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6"/>
        <w:gridCol w:w="1907"/>
        <w:gridCol w:w="4961"/>
        <w:gridCol w:w="1701"/>
        <w:gridCol w:w="1276"/>
      </w:tblGrid>
      <w:tr w:rsidR="00874EFE" w:rsidTr="00874EFE">
        <w:trPr>
          <w:trHeight w:val="362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01e5116560e134cc2afb23fad0fe8d11f708fa57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занятия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         Ход занятия</w:t>
            </w:r>
          </w:p>
        </w:tc>
      </w:tr>
      <w:tr w:rsidR="00874EFE" w:rsidTr="00874EFE">
        <w:trPr>
          <w:trHeight w:val="5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FE" w:rsidRDefault="00874E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FE" w:rsidRDefault="00874E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874EFE" w:rsidRDefault="00874E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874EFE" w:rsidTr="00874EFE">
        <w:trPr>
          <w:trHeight w:val="338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Вводная часть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Pr="00326894" w:rsidRDefault="00874EFE" w:rsidP="0078254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  <w:r w:rsidR="00371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8254D"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7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54D" w:rsidRPr="00915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="0078254D" w:rsidRPr="00915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78254D" w:rsidRPr="009152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приветствие</w:t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6894" w:rsidRPr="00326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78254D" w:rsidRPr="00326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Встанем  мы в кружочек дружно,</w:t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Поздороваться нам нужно</w:t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Говорю тебе «Привет!»</w:t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Улыбнись скорей в ответ.</w:t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 правая рука,</w:t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 левая рука,</w:t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 друг, здравствуй друг,</w:t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4D" w:rsidRPr="00326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 весь наш дружный круг.</w:t>
            </w:r>
            <w:r w:rsidR="00326894" w:rsidRPr="00326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74EFE" w:rsidRPr="00326894" w:rsidRDefault="00874EFE" w:rsidP="007825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занятие развитие речи, как вы думаете, чем мы будем заниматься?</w:t>
            </w:r>
            <w:r w:rsidR="00EE2E2B"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4EFE" w:rsidRPr="0091525A" w:rsidRDefault="00EE2E2B" w:rsidP="007825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915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Логорифмика</w:t>
            </w:r>
            <w:proofErr w:type="spellEnd"/>
          </w:p>
          <w:p w:rsidR="00326894" w:rsidRPr="00326894" w:rsidRDefault="0091525A" w:rsidP="0032689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«</w:t>
            </w:r>
            <w:r w:rsidR="00326894" w:rsidRPr="00326894">
              <w:t>Говорим всегда красиво,</w:t>
            </w:r>
          </w:p>
          <w:p w:rsidR="00326894" w:rsidRPr="00326894" w:rsidRDefault="00326894" w:rsidP="0032689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26894">
              <w:t>Смело и неторопливо.</w:t>
            </w:r>
          </w:p>
          <w:p w:rsidR="00326894" w:rsidRPr="00326894" w:rsidRDefault="00326894" w:rsidP="0032689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26894">
              <w:t xml:space="preserve">Ясно, </w:t>
            </w:r>
            <w:proofErr w:type="gramStart"/>
            <w:r w:rsidRPr="00326894">
              <w:t>четко  говорим</w:t>
            </w:r>
            <w:proofErr w:type="gramEnd"/>
          </w:p>
          <w:p w:rsidR="00326894" w:rsidRPr="00326894" w:rsidRDefault="00326894" w:rsidP="0032689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26894">
              <w:t xml:space="preserve"> Потому, что не спешим</w:t>
            </w:r>
            <w:r w:rsidR="0091525A">
              <w:t>»</w:t>
            </w:r>
          </w:p>
          <w:p w:rsidR="00874EFE" w:rsidRPr="00326894" w:rsidRDefault="0032689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4EFE"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редлагаю разделиться на </w:t>
            </w:r>
            <w:r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874EFE"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команды:</w:t>
            </w:r>
          </w:p>
          <w:p w:rsidR="00874EFE" w:rsidRPr="00326894" w:rsidRDefault="00874EF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2E2B"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«Льдинки</w:t>
            </w:r>
            <w:r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74EFE" w:rsidRPr="00326894" w:rsidRDefault="00874EF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«Снежинки».</w:t>
            </w:r>
          </w:p>
          <w:p w:rsidR="00874EFE" w:rsidRDefault="00EE2E2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«Пушинки</w:t>
            </w:r>
            <w:r w:rsidR="00874EFE" w:rsidRP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EFE" w:rsidTr="00F31ADA">
        <w:trPr>
          <w:trHeight w:val="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(или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мотивация)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и принятие детьми цели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371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/звучит тихая музыка/</w:t>
            </w:r>
            <w:r w:rsidR="00EE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шла на работу, мне вспомнились слова:</w:t>
            </w:r>
            <w:r w:rsidR="00EE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снег пушистый</w:t>
            </w:r>
            <w:r w:rsid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воздухе </w:t>
            </w:r>
            <w:r w:rsidR="00EE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EE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тихо</w:t>
            </w:r>
            <w:r w:rsid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E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адает ложит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ся…</w:t>
            </w:r>
          </w:p>
          <w:p w:rsidR="00874EFE" w:rsidRPr="002D5BB7" w:rsidRDefault="006E032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возникло ребята желание</w:t>
            </w:r>
            <w:r w:rsidR="00874EFE"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загадать вам загадку:</w:t>
            </w:r>
          </w:p>
          <w:p w:rsidR="002D5BB7" w:rsidRDefault="002D5BB7" w:rsidP="002D5BB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Запорошила дорожки, </w:t>
            </w:r>
          </w:p>
          <w:p w:rsidR="002D5BB7" w:rsidRDefault="002D5BB7" w:rsidP="002D5BB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Разукрасила окошки, </w:t>
            </w:r>
          </w:p>
          <w:p w:rsidR="002D5BB7" w:rsidRDefault="002D5BB7" w:rsidP="002D5BB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Радость детям подарила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D5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5BB7" w:rsidRDefault="002D5BB7" w:rsidP="002D5BB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 санках прокатила.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/Зима/</w:t>
            </w:r>
            <w:r w:rsidRPr="002D5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4EFE" w:rsidRPr="002D5BB7" w:rsidRDefault="00874EFE" w:rsidP="002D5BB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B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Белая шляпа</w:t>
            </w:r>
          </w:p>
          <w:p w:rsidR="00874EFE" w:rsidRPr="002D5BB7" w:rsidRDefault="002D5BB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74EFE"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</w:t>
            </w:r>
            <w:r w:rsidR="0091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спомним приметы зимы</w:t>
            </w:r>
            <w:r w:rsidR="00EE2E2B"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4EFE" w:rsidRPr="002D5BB7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столбом к морозу.</w:t>
            </w:r>
          </w:p>
          <w:p w:rsidR="00874EFE" w:rsidRPr="002D5BB7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снега – много хлеба.</w:t>
            </w:r>
          </w:p>
          <w:p w:rsidR="00874EFE" w:rsidRPr="002D5BB7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Вороны садятся на верхушки деревьев – к морозу.</w:t>
            </w:r>
          </w:p>
          <w:p w:rsidR="00874EFE" w:rsidRPr="002D5BB7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прячет мордочку – к стуже.</w:t>
            </w:r>
          </w:p>
          <w:p w:rsidR="00874EFE" w:rsidRPr="002D5BB7" w:rsidRDefault="00EE2E2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 январь – урожай богат.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январь – зиме государь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году начало – зиме середина.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мороз, что снегу нанес.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велик, да стоять не велит.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нос в большой мороз.</w:t>
            </w:r>
          </w:p>
          <w:p w:rsidR="00874EFE" w:rsidRDefault="002D5BB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1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91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</w:t>
            </w:r>
            <w:r w:rsidR="00EE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F3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r w:rsidR="00261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proofErr w:type="gramEnd"/>
            <w:r w:rsidR="0087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или плохо?»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Зима – это хорошо. (+)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Зима – это плохо. (-)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– Зим</w:t>
            </w:r>
            <w:r w:rsidR="00EE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и хорошо, и плохо. (+,-)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……………………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EFE" w:rsidTr="00874EFE">
        <w:trPr>
          <w:trHeight w:val="11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решений проблемной ситуации,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знаний,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начало выполнения действий по задачам НОД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FE" w:rsidRPr="005220A6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В.:</w:t>
            </w:r>
            <w:r w:rsidR="00EE2E2B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будем учиться, составлять рассказ о зиме по картине.</w:t>
            </w:r>
            <w:r w:rsidR="00EE2E2B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рассмотрим картину.</w:t>
            </w:r>
          </w:p>
          <w:p w:rsidR="00874EFE" w:rsidRPr="005220A6" w:rsidRDefault="002B161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Сюрпризный </w:t>
            </w:r>
            <w:r w:rsidR="00874EFE" w:rsidRPr="00522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момент</w:t>
            </w:r>
          </w:p>
          <w:p w:rsidR="00874EFE" w:rsidRPr="005220A6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Картины нет.</w:t>
            </w:r>
          </w:p>
          <w:p w:rsidR="00874EFE" w:rsidRPr="005220A6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Проблемная ситуация.</w:t>
            </w:r>
          </w:p>
          <w:p w:rsidR="00874EFE" w:rsidRPr="005220A6" w:rsidRDefault="002D5BB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П/п</w:t>
            </w:r>
            <w:r w:rsidRPr="005220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 - </w:t>
            </w:r>
            <w:r w:rsidR="00874EFE" w:rsidRPr="005220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Зеленая шляпа</w:t>
            </w:r>
          </w:p>
          <w:p w:rsidR="00874EFE" w:rsidRPr="005220A6" w:rsidRDefault="002D5BB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нам быть</w:t>
            </w:r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522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874EFE" w:rsidRPr="00522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тук в дверь</w:t>
            </w:r>
            <w:r w:rsidRPr="005220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</w:p>
          <w:p w:rsidR="00874EFE" w:rsidRPr="005220A6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«Письмо от Зимы».</w:t>
            </w:r>
          </w:p>
          <w:p w:rsidR="00874EFE" w:rsidRPr="005220A6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«Дорогие ребята, если отгадаете все загадки</w:t>
            </w:r>
            <w:r w:rsidR="002D5BB7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я верну вам картину</w:t>
            </w: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220A6" w:rsidRPr="005220A6" w:rsidRDefault="005220A6" w:rsidP="005220A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Белая шляпа</w:t>
            </w:r>
          </w:p>
          <w:p w:rsidR="005220A6" w:rsidRPr="005220A6" w:rsidRDefault="002D5BB7" w:rsidP="005220A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р</w:t>
            </w:r>
            <w:r w:rsidR="00915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ук, без ног, а </w:t>
            </w:r>
            <w:r w:rsidR="005220A6"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рисовать умеет. </w:t>
            </w:r>
          </w:p>
          <w:p w:rsidR="005220A6" w:rsidRPr="005220A6" w:rsidRDefault="005220A6" w:rsidP="005220A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2D5BB7"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Мороз</w:t>
            </w:r>
            <w:r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2D5BB7" w:rsidRPr="005220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Белая морковка зимой растет. </w:t>
            </w:r>
          </w:p>
          <w:p w:rsidR="005220A6" w:rsidRPr="005220A6" w:rsidRDefault="005220A6" w:rsidP="005220A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/Ответ: Сосулька/</w:t>
            </w:r>
            <w:r w:rsidRPr="005220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Рисует художник пейзаж на стекле, но эта картина погибнет в тепле. </w:t>
            </w:r>
          </w:p>
          <w:p w:rsidR="002D5BB7" w:rsidRPr="005220A6" w:rsidRDefault="005220A6" w:rsidP="005220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/Ответ: Мороз/</w:t>
            </w:r>
          </w:p>
          <w:p w:rsidR="00874EFE" w:rsidRPr="00144551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45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Белая шляпа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дерев</w:t>
            </w:r>
            <w:r w:rsidR="0014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 зимой? Что с ними происходит?</w:t>
            </w:r>
          </w:p>
          <w:p w:rsidR="00874EFE" w:rsidRPr="005220A6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 у нас на доске поя</w:t>
            </w:r>
            <w:r w:rsid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вилась </w:t>
            </w:r>
            <w:r w:rsidR="005220A6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картина. </w:t>
            </w: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ее можно назвать? Какое настроение у вас вызвал</w:t>
            </w:r>
            <w:r w:rsidR="005220A6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картина? Какую музыку по </w:t>
            </w:r>
            <w:proofErr w:type="gramStart"/>
            <w:r w:rsidR="005220A6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характеру  хочется</w:t>
            </w:r>
            <w:proofErr w:type="gramEnd"/>
            <w:r w:rsidR="005220A6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послушать?</w:t>
            </w:r>
          </w:p>
          <w:p w:rsidR="00874EFE" w:rsidRDefault="005220A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 звучит музыка, каждая группа должна выполнить задание.</w:t>
            </w:r>
          </w:p>
          <w:p w:rsidR="0091525A" w:rsidRPr="0091525A" w:rsidRDefault="00371E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1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П./п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="0091525A" w:rsidRPr="00915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="0091525A" w:rsidRPr="00915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  <w:p w:rsidR="00874EFE" w:rsidRPr="005220A6" w:rsidRDefault="00371E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- с</w:t>
            </w:r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картине на доске «Волшебница З</w:t>
            </w:r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44551" w:rsidRPr="005220A6" w:rsidRDefault="00371E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- с</w:t>
            </w:r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рассказа по схеме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</w:t>
            </w:r>
            <w:r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="00874EFE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4EFE" w:rsidRPr="005220A6" w:rsidRDefault="00371E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группа-  с</w:t>
            </w:r>
            <w:r w:rsidR="00144551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рассказа по схеме «Зимушка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44551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абавушка</w:t>
            </w:r>
            <w:proofErr w:type="spellEnd"/>
            <w:r w:rsidR="00144551" w:rsidRPr="005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26894" w:rsidRPr="005220A6" w:rsidRDefault="00326894" w:rsidP="0032689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Cs w:val="0"/>
                <w:i/>
              </w:rPr>
            </w:pPr>
            <w:proofErr w:type="spellStart"/>
            <w:r w:rsidRPr="005220A6">
              <w:rPr>
                <w:rStyle w:val="a5"/>
                <w:bCs w:val="0"/>
                <w:i/>
              </w:rPr>
              <w:t>Физминутка</w:t>
            </w:r>
            <w:proofErr w:type="spellEnd"/>
          </w:p>
          <w:p w:rsidR="00326894" w:rsidRPr="005220A6" w:rsidRDefault="00326894" w:rsidP="0032689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220A6">
              <w:rPr>
                <w:rStyle w:val="a5"/>
                <w:rFonts w:ascii="Calibri" w:hAnsi="Calibri" w:cs="Calibri"/>
                <w:b w:val="0"/>
                <w:bCs w:val="0"/>
              </w:rPr>
              <w:t>«</w:t>
            </w:r>
            <w:r w:rsidR="005220A6" w:rsidRPr="005220A6">
              <w:rPr>
                <w:rStyle w:val="a5"/>
                <w:b w:val="0"/>
                <w:bCs w:val="0"/>
              </w:rPr>
              <w:t>Ветер» /</w:t>
            </w:r>
            <w:r w:rsidRPr="005220A6">
              <w:rPr>
                <w:rStyle w:val="a5"/>
                <w:b w:val="0"/>
                <w:bCs w:val="0"/>
              </w:rPr>
              <w:t>нормализация</w:t>
            </w:r>
            <w:r w:rsidR="005220A6" w:rsidRPr="005220A6">
              <w:rPr>
                <w:rStyle w:val="a5"/>
                <w:b w:val="0"/>
                <w:bCs w:val="0"/>
              </w:rPr>
              <w:t xml:space="preserve"> мышечного тонуса, расслабление/.</w:t>
            </w:r>
          </w:p>
          <w:p w:rsidR="00326894" w:rsidRPr="005220A6" w:rsidRDefault="00326894" w:rsidP="0032689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220A6">
              <w:rPr>
                <w:rStyle w:val="a6"/>
              </w:rPr>
              <w:t>Ветер дует нам в лицо</w:t>
            </w:r>
          </w:p>
          <w:p w:rsidR="00326894" w:rsidRPr="005220A6" w:rsidRDefault="00326894" w:rsidP="0032689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220A6">
              <w:rPr>
                <w:rStyle w:val="a6"/>
              </w:rPr>
              <w:t>И качает деревцо</w:t>
            </w:r>
            <w:r w:rsidR="005220A6" w:rsidRPr="005220A6">
              <w:rPr>
                <w:rStyle w:val="a6"/>
              </w:rPr>
              <w:t xml:space="preserve">- </w:t>
            </w:r>
            <w:r w:rsidR="005220A6" w:rsidRPr="005220A6">
              <w:t> /</w:t>
            </w:r>
            <w:r w:rsidR="00261D2C">
              <w:t>качают</w:t>
            </w:r>
            <w:r w:rsidRPr="005220A6">
              <w:t xml:space="preserve"> поднятыми вверх рукам</w:t>
            </w:r>
            <w:r w:rsidR="00261D2C">
              <w:t xml:space="preserve">и, наклоняют </w:t>
            </w:r>
            <w:r w:rsidR="005220A6" w:rsidRPr="005220A6">
              <w:t>корпус вправо-влево/</w:t>
            </w:r>
            <w:r w:rsidRPr="005220A6">
              <w:t>.</w:t>
            </w:r>
          </w:p>
          <w:p w:rsidR="00326894" w:rsidRPr="005220A6" w:rsidRDefault="00326894" w:rsidP="00326894">
            <w:pPr>
              <w:pStyle w:val="a4"/>
              <w:shd w:val="clear" w:color="auto" w:fill="FFFFFF"/>
              <w:spacing w:before="0" w:beforeAutospacing="0" w:after="0" w:afterAutospacing="0"/>
            </w:pPr>
            <w:r w:rsidRPr="005220A6">
              <w:rPr>
                <w:rStyle w:val="a6"/>
              </w:rPr>
              <w:t>Ветерок все тише, тише</w:t>
            </w:r>
            <w:r w:rsidR="00261D2C">
              <w:t> - /медленно покачивают</w:t>
            </w:r>
            <w:r w:rsidR="005220A6" w:rsidRPr="005220A6">
              <w:t xml:space="preserve"> руками/</w:t>
            </w:r>
            <w:r w:rsidRPr="005220A6">
              <w:t>.</w:t>
            </w:r>
          </w:p>
          <w:p w:rsidR="00874EFE" w:rsidRDefault="00326894" w:rsidP="005220A6">
            <w:pPr>
              <w:pStyle w:val="a4"/>
              <w:shd w:val="clear" w:color="auto" w:fill="FFFFFF"/>
              <w:spacing w:before="0" w:beforeAutospacing="0" w:after="0" w:afterAutospacing="0"/>
            </w:pPr>
            <w:r w:rsidRPr="005220A6">
              <w:rPr>
                <w:rStyle w:val="a6"/>
              </w:rPr>
              <w:t>Деревца все выше, выше</w:t>
            </w:r>
            <w:r w:rsidRPr="005220A6">
              <w:t> </w:t>
            </w:r>
            <w:r w:rsidR="005220A6" w:rsidRPr="005220A6">
              <w:t>- /</w:t>
            </w:r>
            <w:r w:rsidR="00261D2C">
              <w:t>тянутс</w:t>
            </w:r>
            <w:r w:rsidRPr="005220A6">
              <w:t>я ввер</w:t>
            </w:r>
            <w:r w:rsidR="005220A6" w:rsidRPr="005220A6">
              <w:t>х на носках, руки подняты вверх/</w:t>
            </w:r>
            <w:r w:rsidRPr="005220A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2B1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EFE" w:rsidTr="00874EFE">
        <w:trPr>
          <w:trHeight w:val="11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Открытие» детьми новых знаний,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2B1616" w:rsidP="002B161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я вам предлагаю составить модель зимы /по группам/. Доказать, что это Зима.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F31ADA" w:rsidP="00F31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EFE" w:rsidTr="00874EFE">
        <w:trPr>
          <w:trHeight w:val="11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применение нового на практике,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актуализация уже имеющихся знаний, представлений, (выполнение работы)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детьми по группам.</w:t>
            </w:r>
          </w:p>
          <w:p w:rsidR="00874EFE" w:rsidRDefault="002B161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зима»</w:t>
            </w:r>
          </w:p>
          <w:p w:rsidR="00874EFE" w:rsidRDefault="002B161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</w:t>
            </w:r>
            <w:r w:rsidR="0087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волшебница зима.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Надела шапки и шубки на деревья. Не страшен им холодный ветер.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Сковала зима речку льдом, уснула она до весны.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Накрыла пушистым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ковром землю, чтобы не замерзла. Одела зайца в белую шубку, чтоб не заметно было на снегу.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кругом разукрасила!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радость подарила!</w:t>
            </w:r>
          </w:p>
          <w:p w:rsidR="00874EFE" w:rsidRDefault="002B161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7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в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дворе мороз и вьюга.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 и голодно птицам зимой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залег в берлогу до весны.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залезла в норку от холода.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 в дупле орешки грызет.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в новой белой шубке под кустом спрятался.</w:t>
            </w:r>
            <w:r w:rsidR="0084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волк бродит злой и голодный.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зимой…</w:t>
            </w:r>
          </w:p>
          <w:p w:rsidR="00874EFE" w:rsidRDefault="002B161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«Зимушка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солнце светит ярко, но не греет.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Кругом много снега намело.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страшен мороз ребятам.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катаются на санках, лыжах, коньках.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лепят снеговика, играют в снежки. Сколько радости и смеха.</w:t>
            </w:r>
          </w:p>
          <w:p w:rsidR="00874EFE" w:rsidRDefault="0014455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7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74EFE" w:rsidRPr="00144551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45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Зеленая</w:t>
            </w:r>
            <w:r w:rsidR="00144551" w:rsidRPr="00144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144551" w:rsidRPr="001445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1445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ляпа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рассказ понравился? Почему?</w:t>
            </w:r>
          </w:p>
          <w:p w:rsidR="00874EFE" w:rsidRDefault="00371E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было, если б не было З</w:t>
            </w:r>
            <w:r w:rsidR="0087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имы? </w:t>
            </w:r>
            <w:r w:rsidR="002B1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/выдвижение гипотез/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F31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EFE" w:rsidTr="00874EFE">
        <w:trPr>
          <w:trHeight w:val="11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занятия. Систематизация знаний.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14455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4EFE" w:rsidRPr="00144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44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 красную шляпу и рассказать:</w:t>
            </w:r>
          </w:p>
          <w:p w:rsidR="00874EFE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понравилось, не понравилось? Почему?</w:t>
            </w:r>
          </w:p>
          <w:p w:rsidR="0078254D" w:rsidRPr="00371EB9" w:rsidRDefault="00874E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занимались?</w:t>
            </w:r>
            <w:r w:rsidR="0037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узнали?</w:t>
            </w:r>
            <w:r w:rsidR="0078254D" w:rsidRPr="0078254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4EFE" w:rsidRPr="0078254D" w:rsidRDefault="0078254D" w:rsidP="005220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54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Прощание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20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5220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 похлопаем в ладошки. Раз, два, три.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попрыгаем немножко. Раз, два, три.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тихонько покружились.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 землю опустились.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Поднялись и потянулись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друг другу улыбнулись.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Здесь мы вместе – Ты и </w:t>
            </w:r>
            <w:proofErr w:type="gramStart"/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Я,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Потому</w:t>
            </w:r>
            <w:proofErr w:type="gramEnd"/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мы друзья.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спасибо вам за старание,</w:t>
            </w:r>
            <w:r w:rsidRPr="00782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Забавы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уроки/</w:t>
            </w:r>
            <w:r w:rsidRPr="0078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закончены, всем «До свидания!».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74EFE" w:rsidTr="00874EFE">
        <w:trPr>
          <w:trHeight w:val="11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Сюрприз «Снежинки</w:t>
            </w:r>
            <w:r w:rsidR="0037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наклейки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4EFE" w:rsidRDefault="00874E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346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FE" w:rsidRDefault="00874EF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FE" w:rsidRDefault="00874EFE" w:rsidP="00874E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EB9" w:rsidRDefault="00371EB9" w:rsidP="002D5BB7">
      <w:pPr>
        <w:shd w:val="clear" w:color="auto" w:fill="FFFFFF"/>
        <w:spacing w:line="240" w:lineRule="auto"/>
        <w:jc w:val="both"/>
        <w:rPr>
          <w:rFonts w:ascii="Tahoma" w:hAnsi="Tahoma" w:cs="Tahoma"/>
          <w:color w:val="222222"/>
          <w:shd w:val="clear" w:color="auto" w:fill="FFFFFF"/>
        </w:rPr>
      </w:pPr>
    </w:p>
    <w:p w:rsidR="00371EB9" w:rsidRDefault="00371EB9" w:rsidP="002D5BB7">
      <w:pPr>
        <w:shd w:val="clear" w:color="auto" w:fill="FFFFFF"/>
        <w:spacing w:line="240" w:lineRule="auto"/>
        <w:jc w:val="both"/>
        <w:rPr>
          <w:rFonts w:ascii="Tahoma" w:hAnsi="Tahoma" w:cs="Tahoma"/>
          <w:color w:val="222222"/>
          <w:shd w:val="clear" w:color="auto" w:fill="FFFFFF"/>
        </w:rPr>
      </w:pPr>
    </w:p>
    <w:p w:rsidR="00371EB9" w:rsidRPr="00611B49" w:rsidRDefault="00371EB9" w:rsidP="00371E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Литература:</w:t>
      </w:r>
      <w:r w:rsidRPr="0061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1EB9" w:rsidRPr="005220A6" w:rsidRDefault="00371EB9" w:rsidP="00371E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1B4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220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52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Карманная энциклопедия </w:t>
      </w:r>
      <w:proofErr w:type="spellStart"/>
      <w:r w:rsidRPr="00522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52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-игровых приемов обучения дошкольников»: справочно-методическое пособие для воспитателей старших и подготовительных групп детского сада/ Под общей ред. </w:t>
      </w:r>
      <w:proofErr w:type="spellStart"/>
      <w:r w:rsidRPr="005220A6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В.М.Букатова</w:t>
      </w:r>
      <w:proofErr w:type="spellEnd"/>
      <w:r w:rsidRPr="0052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22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СПб:  Образовательные</w:t>
      </w:r>
      <w:proofErr w:type="gramEnd"/>
      <w:r w:rsidRPr="0052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проекты; М.: НИИ школьных технологий, 2008.</w:t>
      </w:r>
      <w:r w:rsidR="00261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EB9" w:rsidRPr="00611B49" w:rsidRDefault="00371EB9" w:rsidP="00371E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2.Ершова А.П., </w:t>
      </w:r>
      <w:proofErr w:type="spellStart"/>
      <w:r w:rsidRPr="00611B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Букатов</w:t>
      </w:r>
      <w:proofErr w:type="spellEnd"/>
      <w:r w:rsidRPr="0061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«Возвращение к таланту: Педагогам о </w:t>
      </w:r>
      <w:proofErr w:type="spellStart"/>
      <w:r w:rsidRPr="00611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61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-игровом стиле работы». – Красноярск, </w:t>
      </w:r>
      <w:proofErr w:type="gramStart"/>
      <w:r w:rsidRPr="00611B49">
        <w:rPr>
          <w:rFonts w:ascii="Times New Roman" w:eastAsia="Times New Roman" w:hAnsi="Times New Roman" w:cs="Times New Roman"/>
          <w:sz w:val="24"/>
          <w:szCs w:val="24"/>
          <w:lang w:eastAsia="ru-RU"/>
        </w:rPr>
        <w:t>1999.</w:t>
      </w:r>
      <w:r w:rsidR="00261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5BB7" w:rsidRPr="00611B49" w:rsidRDefault="00371EB9" w:rsidP="00371E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49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2D5BB7" w:rsidRPr="00611B49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Источник: </w:t>
      </w:r>
      <w:hyperlink r:id="rId8" w:history="1">
        <w:r w:rsidR="002D5BB7" w:rsidRPr="00611B49">
          <w:rPr>
            <w:rStyle w:val="a7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   <w:rPr>
          <w:rStyle w:val="a7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71EB9" w:rsidRPr="00611B49" w:rsidRDefault="00371EB9" w:rsidP="00371E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49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5220A6" w:rsidRPr="00611B49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Источник: </w:t>
      </w:r>
      <w:r w:rsidR="005220A6" w:rsidRPr="00261D2C">
        <w:rPr>
          <w:rStyle w:val="a7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https://multi-mama.ru/zagadki-pro-zimu/#i-2</w:t>
      </w:r>
      <w:r w:rsidR="00261D2C">
        <w:rPr>
          <w:rStyle w:val="a7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220A6" w:rsidRPr="00611B49" w:rsidRDefault="005220A6" w:rsidP="00371EB9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11B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FE" w:rsidRDefault="00874EFE" w:rsidP="00874E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7F53" w:rsidRDefault="007311FF">
      <w:r>
        <w:rPr>
          <w:rFonts w:ascii="Arial" w:hAnsi="Arial" w:cs="Arial"/>
          <w:color w:val="212529"/>
          <w:sz w:val="19"/>
          <w:szCs w:val="19"/>
        </w:rPr>
        <w:br/>
      </w:r>
      <w:r>
        <w:rPr>
          <w:rFonts w:ascii="Arial" w:hAnsi="Arial" w:cs="Arial"/>
          <w:color w:val="212529"/>
          <w:sz w:val="19"/>
          <w:szCs w:val="19"/>
        </w:rPr>
        <w:br/>
      </w:r>
    </w:p>
    <w:sectPr w:rsidR="00627F53" w:rsidSect="00874EFE">
      <w:footerReference w:type="default" r:id="rId9"/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BA" w:rsidRDefault="006819BA" w:rsidP="00611B49">
      <w:pPr>
        <w:spacing w:after="0" w:line="240" w:lineRule="auto"/>
      </w:pPr>
      <w:r>
        <w:separator/>
      </w:r>
    </w:p>
  </w:endnote>
  <w:endnote w:type="continuationSeparator" w:id="0">
    <w:p w:rsidR="006819BA" w:rsidRDefault="006819BA" w:rsidP="0061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336571"/>
      <w:docPartObj>
        <w:docPartGallery w:val="Page Numbers (Bottom of Page)"/>
        <w:docPartUnique/>
      </w:docPartObj>
    </w:sdtPr>
    <w:sdtEndPr/>
    <w:sdtContent>
      <w:p w:rsidR="00611B49" w:rsidRDefault="00611B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BE">
          <w:rPr>
            <w:noProof/>
          </w:rPr>
          <w:t>5</w:t>
        </w:r>
        <w:r>
          <w:fldChar w:fldCharType="end"/>
        </w:r>
      </w:p>
    </w:sdtContent>
  </w:sdt>
  <w:p w:rsidR="00611B49" w:rsidRDefault="00611B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BA" w:rsidRDefault="006819BA" w:rsidP="00611B49">
      <w:pPr>
        <w:spacing w:after="0" w:line="240" w:lineRule="auto"/>
      </w:pPr>
      <w:r>
        <w:separator/>
      </w:r>
    </w:p>
  </w:footnote>
  <w:footnote w:type="continuationSeparator" w:id="0">
    <w:p w:rsidR="006819BA" w:rsidRDefault="006819BA" w:rsidP="0061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90908"/>
    <w:multiLevelType w:val="multilevel"/>
    <w:tmpl w:val="4BC0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13849"/>
    <w:multiLevelType w:val="multilevel"/>
    <w:tmpl w:val="F38A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FD"/>
    <w:rsid w:val="000A6BDD"/>
    <w:rsid w:val="00144551"/>
    <w:rsid w:val="00261D2C"/>
    <w:rsid w:val="002B1616"/>
    <w:rsid w:val="002D5BB7"/>
    <w:rsid w:val="00326894"/>
    <w:rsid w:val="00371EB9"/>
    <w:rsid w:val="005220A6"/>
    <w:rsid w:val="00611B49"/>
    <w:rsid w:val="00627F53"/>
    <w:rsid w:val="006819BA"/>
    <w:rsid w:val="006E0321"/>
    <w:rsid w:val="007311FF"/>
    <w:rsid w:val="0078254D"/>
    <w:rsid w:val="00841CBE"/>
    <w:rsid w:val="00867050"/>
    <w:rsid w:val="00874EFE"/>
    <w:rsid w:val="0091525A"/>
    <w:rsid w:val="00B80A08"/>
    <w:rsid w:val="00B81FFD"/>
    <w:rsid w:val="00C241CE"/>
    <w:rsid w:val="00CE7934"/>
    <w:rsid w:val="00D42D9E"/>
    <w:rsid w:val="00EE2E2B"/>
    <w:rsid w:val="00F31ADA"/>
    <w:rsid w:val="00F636E2"/>
    <w:rsid w:val="00F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ADB8-BF64-42CA-89DD-CC52814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2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894"/>
    <w:rPr>
      <w:b/>
      <w:bCs/>
    </w:rPr>
  </w:style>
  <w:style w:type="character" w:styleId="a6">
    <w:name w:val="Emphasis"/>
    <w:basedOn w:val="a0"/>
    <w:uiPriority w:val="20"/>
    <w:qFormat/>
    <w:rsid w:val="00326894"/>
    <w:rPr>
      <w:i/>
      <w:iCs/>
    </w:rPr>
  </w:style>
  <w:style w:type="character" w:styleId="a7">
    <w:name w:val="Hyperlink"/>
    <w:basedOn w:val="a0"/>
    <w:uiPriority w:val="99"/>
    <w:semiHidden/>
    <w:unhideWhenUsed/>
    <w:rsid w:val="002D5BB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1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1B49"/>
  </w:style>
  <w:style w:type="paragraph" w:styleId="aa">
    <w:name w:val="footer"/>
    <w:basedOn w:val="a"/>
    <w:link w:val="ab"/>
    <w:uiPriority w:val="99"/>
    <w:unhideWhenUsed/>
    <w:rsid w:val="0061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-mama.ru/zagadki-pro-zim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Бердина</dc:creator>
  <cp:keywords/>
  <dc:description/>
  <cp:lastModifiedBy>Роза Бердина</cp:lastModifiedBy>
  <cp:revision>25</cp:revision>
  <dcterms:created xsi:type="dcterms:W3CDTF">2022-01-02T12:47:00Z</dcterms:created>
  <dcterms:modified xsi:type="dcterms:W3CDTF">2022-01-04T11:40:00Z</dcterms:modified>
</cp:coreProperties>
</file>